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A1" w:rsidRPr="0014324A" w:rsidRDefault="00CD0CA1" w:rsidP="006718C5">
      <w:pPr>
        <w:spacing w:afterLines="50" w:after="156"/>
        <w:ind w:firstLine="646"/>
        <w:jc w:val="center"/>
        <w:rPr>
          <w:rFonts w:ascii="方正小标宋简体" w:eastAsia="方正小标宋简体" w:hAnsi="仿宋"/>
          <w:sz w:val="44"/>
          <w:szCs w:val="44"/>
        </w:rPr>
      </w:pPr>
      <w:r w:rsidRPr="0014324A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</w:t>
      </w:r>
      <w:r w:rsidRPr="0014324A">
        <w:rPr>
          <w:rFonts w:ascii="方正小标宋简体" w:eastAsia="方正小标宋简体" w:hAnsi="仿宋" w:hint="eastAsia"/>
          <w:sz w:val="44"/>
          <w:szCs w:val="44"/>
        </w:rPr>
        <w:t>年度办公用品使用需求</w:t>
      </w:r>
      <w:r w:rsidR="000C727B">
        <w:rPr>
          <w:rFonts w:ascii="方正小标宋简体" w:eastAsia="方正小标宋简体" w:hAnsi="仿宋" w:hint="eastAsia"/>
          <w:sz w:val="44"/>
          <w:szCs w:val="44"/>
        </w:rPr>
        <w:t>申报</w:t>
      </w:r>
      <w:r w:rsidRPr="0014324A">
        <w:rPr>
          <w:rFonts w:ascii="方正小标宋简体" w:eastAsia="方正小标宋简体" w:hAnsi="仿宋" w:hint="eastAsia"/>
          <w:sz w:val="44"/>
          <w:szCs w:val="44"/>
        </w:rPr>
        <w:t>表</w:t>
      </w:r>
      <w:bookmarkStart w:id="0" w:name="_GoBack"/>
      <w:bookmarkEnd w:id="0"/>
    </w:p>
    <w:p w:rsidR="00CD0CA1" w:rsidRPr="00044A62" w:rsidRDefault="00CD0CA1" w:rsidP="00CD0CA1">
      <w:pPr>
        <w:jc w:val="left"/>
        <w:rPr>
          <w:rFonts w:ascii="宋体" w:eastAsia="宋体" w:hAnsi="宋体"/>
          <w:sz w:val="28"/>
          <w:szCs w:val="28"/>
        </w:rPr>
      </w:pPr>
      <w:r w:rsidRPr="00044A62">
        <w:rPr>
          <w:rFonts w:ascii="宋体" w:eastAsia="宋体" w:hAnsi="宋体" w:hint="eastAsia"/>
          <w:sz w:val="28"/>
          <w:szCs w:val="28"/>
        </w:rPr>
        <w:t>填报</w:t>
      </w:r>
      <w:r w:rsidRPr="00044A62">
        <w:rPr>
          <w:rFonts w:ascii="宋体" w:eastAsia="宋体" w:hAnsi="宋体"/>
          <w:sz w:val="28"/>
          <w:szCs w:val="28"/>
        </w:rPr>
        <w:t>部门</w:t>
      </w:r>
      <w:r w:rsidRPr="00044A62">
        <w:rPr>
          <w:rFonts w:ascii="宋体" w:eastAsia="宋体" w:hAnsi="宋体" w:hint="eastAsia"/>
          <w:sz w:val="28"/>
          <w:szCs w:val="28"/>
        </w:rPr>
        <w:t>（盖章）</w:t>
      </w:r>
      <w:r w:rsidRPr="00044A62">
        <w:rPr>
          <w:rFonts w:ascii="宋体" w:eastAsia="宋体" w:hAnsi="宋体"/>
          <w:sz w:val="28"/>
          <w:szCs w:val="28"/>
        </w:rPr>
        <w:t>：</w:t>
      </w:r>
      <w:r w:rsidR="003F4E53" w:rsidRPr="00044A62">
        <w:rPr>
          <w:rFonts w:ascii="宋体" w:eastAsia="宋体" w:hAnsi="宋体" w:hint="eastAsia"/>
          <w:sz w:val="28"/>
          <w:szCs w:val="28"/>
        </w:rPr>
        <w:t xml:space="preserve">        </w:t>
      </w:r>
      <w:r w:rsidR="003F4E53" w:rsidRPr="00044A62">
        <w:rPr>
          <w:rFonts w:ascii="宋体" w:eastAsia="宋体" w:hAnsi="宋体"/>
          <w:sz w:val="28"/>
          <w:szCs w:val="28"/>
        </w:rPr>
        <w:t xml:space="preserve">  </w:t>
      </w:r>
      <w:r w:rsidR="003F4E53" w:rsidRPr="00044A62">
        <w:rPr>
          <w:rFonts w:ascii="宋体" w:eastAsia="宋体" w:hAnsi="宋体" w:hint="eastAsia"/>
          <w:sz w:val="28"/>
          <w:szCs w:val="28"/>
        </w:rPr>
        <w:t>部门</w:t>
      </w:r>
      <w:r w:rsidR="003F4E53" w:rsidRPr="00044A62">
        <w:rPr>
          <w:rFonts w:ascii="宋体" w:eastAsia="宋体" w:hAnsi="宋体"/>
          <w:sz w:val="28"/>
          <w:szCs w:val="28"/>
        </w:rPr>
        <w:t>人数：</w:t>
      </w:r>
      <w:r w:rsidRPr="00044A62">
        <w:rPr>
          <w:rFonts w:ascii="宋体" w:eastAsia="宋体" w:hAnsi="宋体" w:hint="eastAsia"/>
          <w:sz w:val="28"/>
          <w:szCs w:val="28"/>
        </w:rPr>
        <w:t xml:space="preserve">      </w:t>
      </w:r>
      <w:r w:rsidR="003F4E53" w:rsidRPr="00044A62">
        <w:rPr>
          <w:rFonts w:ascii="宋体" w:eastAsia="宋体" w:hAnsi="宋体"/>
          <w:sz w:val="28"/>
          <w:szCs w:val="28"/>
        </w:rPr>
        <w:t xml:space="preserve"> </w:t>
      </w:r>
      <w:r w:rsidRPr="00044A62">
        <w:rPr>
          <w:rFonts w:ascii="宋体" w:eastAsia="宋体" w:hAnsi="宋体" w:hint="eastAsia"/>
          <w:sz w:val="28"/>
          <w:szCs w:val="28"/>
        </w:rPr>
        <w:t>填报</w:t>
      </w:r>
      <w:r w:rsidRPr="00044A62">
        <w:rPr>
          <w:rFonts w:ascii="宋体" w:eastAsia="宋体" w:hAnsi="宋体"/>
          <w:sz w:val="28"/>
          <w:szCs w:val="28"/>
        </w:rPr>
        <w:t>时间：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863"/>
        <w:gridCol w:w="1659"/>
        <w:gridCol w:w="1660"/>
      </w:tblGrid>
      <w:tr w:rsidR="00CD0CA1" w:rsidRPr="00044A62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3F4E53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物品</w:t>
            </w:r>
            <w:r w:rsidRPr="00044A62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规格</w:t>
            </w:r>
            <w:r w:rsidRPr="00044A62">
              <w:rPr>
                <w:rFonts w:ascii="宋体" w:eastAsia="宋体" w:hAnsi="宋体"/>
                <w:sz w:val="28"/>
                <w:szCs w:val="28"/>
              </w:rPr>
              <w:t>型号</w:t>
            </w: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需求数量</w:t>
            </w: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137F1A" w:rsidTr="00137F1A">
        <w:trPr>
          <w:trHeight w:hRule="exact" w:val="567"/>
          <w:jc w:val="center"/>
        </w:trPr>
        <w:tc>
          <w:tcPr>
            <w:tcW w:w="1271" w:type="dxa"/>
            <w:vAlign w:val="center"/>
          </w:tcPr>
          <w:p w:rsidR="00CD0CA1" w:rsidRPr="00044A62" w:rsidRDefault="00997AE4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/>
                <w:sz w:val="28"/>
                <w:szCs w:val="28"/>
              </w:rPr>
              <w:t>…</w:t>
            </w:r>
          </w:p>
        </w:tc>
        <w:tc>
          <w:tcPr>
            <w:tcW w:w="184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CD0CA1" w:rsidRPr="00044A62" w:rsidRDefault="00CD0CA1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37F1A" w:rsidRPr="00137F1A" w:rsidTr="00137F1A">
        <w:trPr>
          <w:trHeight w:hRule="exact" w:val="1639"/>
          <w:jc w:val="center"/>
        </w:trPr>
        <w:tc>
          <w:tcPr>
            <w:tcW w:w="1271" w:type="dxa"/>
            <w:vAlign w:val="center"/>
          </w:tcPr>
          <w:p w:rsidR="00137F1A" w:rsidRPr="00044A62" w:rsidRDefault="00137F1A" w:rsidP="003F4E5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44A62">
              <w:rPr>
                <w:rFonts w:ascii="宋体" w:eastAsia="宋体" w:hAnsi="宋体" w:hint="eastAsia"/>
                <w:sz w:val="24"/>
                <w:szCs w:val="24"/>
              </w:rPr>
              <w:t>填报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说明</w:t>
            </w:r>
          </w:p>
        </w:tc>
        <w:tc>
          <w:tcPr>
            <w:tcW w:w="7025" w:type="dxa"/>
            <w:gridSpan w:val="4"/>
            <w:vAlign w:val="center"/>
          </w:tcPr>
          <w:p w:rsidR="00137F1A" w:rsidRPr="00044A62" w:rsidRDefault="00137F1A" w:rsidP="00137F1A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4A62">
              <w:rPr>
                <w:rFonts w:ascii="宋体" w:eastAsia="宋体" w:hAnsi="宋体" w:hint="eastAsia"/>
                <w:sz w:val="24"/>
                <w:szCs w:val="24"/>
              </w:rPr>
              <w:t>办公用品是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指用于日常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中使用的各种工具和用品。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主要包括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文件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档案、纸质文具、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存储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设备、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桌面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用品、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清洁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用品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以及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各种耗材等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137F1A" w:rsidRPr="00044A62" w:rsidRDefault="00044A62" w:rsidP="00137F1A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4A62">
              <w:rPr>
                <w:rFonts w:ascii="宋体" w:eastAsia="宋体" w:hAnsi="宋体" w:hint="eastAsia"/>
                <w:sz w:val="24"/>
                <w:szCs w:val="24"/>
              </w:rPr>
              <w:t>对于硒鼓、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墨盒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等专用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耗材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物品，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仅限于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我院配发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办公设备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需</w:t>
            </w:r>
            <w:r w:rsidRPr="00044A62">
              <w:rPr>
                <w:rFonts w:ascii="宋体" w:eastAsia="宋体" w:hAnsi="宋体" w:hint="eastAsia"/>
                <w:sz w:val="24"/>
                <w:szCs w:val="24"/>
              </w:rPr>
              <w:t>填报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物品</w:t>
            </w:r>
            <w:r w:rsidRPr="00044A62">
              <w:rPr>
                <w:rFonts w:ascii="宋体" w:eastAsia="宋体" w:hAnsi="宋体"/>
                <w:sz w:val="24"/>
                <w:szCs w:val="24"/>
              </w:rPr>
              <w:t>具体型号。</w:t>
            </w:r>
          </w:p>
        </w:tc>
      </w:tr>
    </w:tbl>
    <w:p w:rsidR="00CD0CA1" w:rsidRPr="00137F1A" w:rsidRDefault="00CD0CA1" w:rsidP="00137F1A">
      <w:pPr>
        <w:jc w:val="left"/>
        <w:rPr>
          <w:rFonts w:ascii="仿宋" w:eastAsia="仿宋" w:hAnsi="仿宋"/>
          <w:sz w:val="24"/>
          <w:szCs w:val="24"/>
        </w:rPr>
      </w:pPr>
    </w:p>
    <w:sectPr w:rsidR="00CD0CA1" w:rsidRPr="00137F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AF" w:rsidRDefault="003238AF" w:rsidP="00731FFD">
      <w:r>
        <w:separator/>
      </w:r>
    </w:p>
  </w:endnote>
  <w:endnote w:type="continuationSeparator" w:id="0">
    <w:p w:rsidR="003238AF" w:rsidRDefault="003238AF" w:rsidP="007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12647"/>
      <w:docPartObj>
        <w:docPartGallery w:val="Page Numbers (Bottom of Page)"/>
        <w:docPartUnique/>
      </w:docPartObj>
    </w:sdtPr>
    <w:sdtEndPr/>
    <w:sdtContent>
      <w:p w:rsidR="007D4C1C" w:rsidRDefault="007D4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8C5" w:rsidRPr="006718C5">
          <w:rPr>
            <w:noProof/>
            <w:lang w:val="zh-CN"/>
          </w:rPr>
          <w:t>1</w:t>
        </w:r>
        <w:r>
          <w:fldChar w:fldCharType="end"/>
        </w:r>
      </w:p>
    </w:sdtContent>
  </w:sdt>
  <w:p w:rsidR="007D4C1C" w:rsidRDefault="007D4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AF" w:rsidRDefault="003238AF" w:rsidP="00731FFD">
      <w:r>
        <w:separator/>
      </w:r>
    </w:p>
  </w:footnote>
  <w:footnote w:type="continuationSeparator" w:id="0">
    <w:p w:rsidR="003238AF" w:rsidRDefault="003238AF" w:rsidP="0073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62E"/>
    <w:multiLevelType w:val="hybridMultilevel"/>
    <w:tmpl w:val="B4BE63DC"/>
    <w:lvl w:ilvl="0" w:tplc="3CF872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B051E8"/>
    <w:multiLevelType w:val="hybridMultilevel"/>
    <w:tmpl w:val="C980D9FA"/>
    <w:lvl w:ilvl="0" w:tplc="C264F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EA"/>
    <w:rsid w:val="00000A62"/>
    <w:rsid w:val="0000109C"/>
    <w:rsid w:val="0001038A"/>
    <w:rsid w:val="00012DDE"/>
    <w:rsid w:val="00044A62"/>
    <w:rsid w:val="000456CE"/>
    <w:rsid w:val="00052C7F"/>
    <w:rsid w:val="000670D8"/>
    <w:rsid w:val="0007565B"/>
    <w:rsid w:val="000A6928"/>
    <w:rsid w:val="000C727B"/>
    <w:rsid w:val="000C785A"/>
    <w:rsid w:val="000D18DF"/>
    <w:rsid w:val="000D3211"/>
    <w:rsid w:val="000D5284"/>
    <w:rsid w:val="000F5C3B"/>
    <w:rsid w:val="00105474"/>
    <w:rsid w:val="00115B52"/>
    <w:rsid w:val="00123433"/>
    <w:rsid w:val="00136072"/>
    <w:rsid w:val="00137F1A"/>
    <w:rsid w:val="001402A5"/>
    <w:rsid w:val="0014324A"/>
    <w:rsid w:val="00144748"/>
    <w:rsid w:val="00152D57"/>
    <w:rsid w:val="00160BEA"/>
    <w:rsid w:val="00160F40"/>
    <w:rsid w:val="001706D9"/>
    <w:rsid w:val="00175C8B"/>
    <w:rsid w:val="001763AA"/>
    <w:rsid w:val="00180BB5"/>
    <w:rsid w:val="002107F2"/>
    <w:rsid w:val="002520AB"/>
    <w:rsid w:val="00270C24"/>
    <w:rsid w:val="00277591"/>
    <w:rsid w:val="002842FF"/>
    <w:rsid w:val="002B44C7"/>
    <w:rsid w:val="002C6825"/>
    <w:rsid w:val="002D6046"/>
    <w:rsid w:val="002F6A5F"/>
    <w:rsid w:val="0030508F"/>
    <w:rsid w:val="003064B0"/>
    <w:rsid w:val="003238AF"/>
    <w:rsid w:val="00325759"/>
    <w:rsid w:val="00337377"/>
    <w:rsid w:val="003406EB"/>
    <w:rsid w:val="003409E0"/>
    <w:rsid w:val="00360476"/>
    <w:rsid w:val="00361A9B"/>
    <w:rsid w:val="00386010"/>
    <w:rsid w:val="003C514D"/>
    <w:rsid w:val="003E0803"/>
    <w:rsid w:val="003E427A"/>
    <w:rsid w:val="003F4E53"/>
    <w:rsid w:val="003F5ABB"/>
    <w:rsid w:val="00462B86"/>
    <w:rsid w:val="00464E40"/>
    <w:rsid w:val="004815BA"/>
    <w:rsid w:val="00492ED6"/>
    <w:rsid w:val="00497474"/>
    <w:rsid w:val="004B195A"/>
    <w:rsid w:val="004C673A"/>
    <w:rsid w:val="004D3098"/>
    <w:rsid w:val="004E0385"/>
    <w:rsid w:val="004E4A05"/>
    <w:rsid w:val="00502C2C"/>
    <w:rsid w:val="00522027"/>
    <w:rsid w:val="00523714"/>
    <w:rsid w:val="00536D81"/>
    <w:rsid w:val="00537B5F"/>
    <w:rsid w:val="00555129"/>
    <w:rsid w:val="00587875"/>
    <w:rsid w:val="00594C60"/>
    <w:rsid w:val="005A3992"/>
    <w:rsid w:val="005C5679"/>
    <w:rsid w:val="005D67A3"/>
    <w:rsid w:val="005E0699"/>
    <w:rsid w:val="005E6BCE"/>
    <w:rsid w:val="005E766B"/>
    <w:rsid w:val="005F6F8E"/>
    <w:rsid w:val="006061D9"/>
    <w:rsid w:val="00617AAF"/>
    <w:rsid w:val="00625D7D"/>
    <w:rsid w:val="006430B9"/>
    <w:rsid w:val="006718C5"/>
    <w:rsid w:val="006809C4"/>
    <w:rsid w:val="00696E10"/>
    <w:rsid w:val="006970F8"/>
    <w:rsid w:val="006D1194"/>
    <w:rsid w:val="006E786B"/>
    <w:rsid w:val="00705CF1"/>
    <w:rsid w:val="007067D1"/>
    <w:rsid w:val="00731FFD"/>
    <w:rsid w:val="0073573D"/>
    <w:rsid w:val="00745E33"/>
    <w:rsid w:val="0075273B"/>
    <w:rsid w:val="007B5A14"/>
    <w:rsid w:val="007D4C1C"/>
    <w:rsid w:val="007E6FAC"/>
    <w:rsid w:val="007F12AB"/>
    <w:rsid w:val="007F4A42"/>
    <w:rsid w:val="0081011C"/>
    <w:rsid w:val="00820EC3"/>
    <w:rsid w:val="008303B6"/>
    <w:rsid w:val="00853518"/>
    <w:rsid w:val="00853665"/>
    <w:rsid w:val="00854953"/>
    <w:rsid w:val="00874F8A"/>
    <w:rsid w:val="008A141E"/>
    <w:rsid w:val="008B73B9"/>
    <w:rsid w:val="008D0335"/>
    <w:rsid w:val="008E00BD"/>
    <w:rsid w:val="008E0461"/>
    <w:rsid w:val="008E7270"/>
    <w:rsid w:val="008F2B3E"/>
    <w:rsid w:val="008F74A5"/>
    <w:rsid w:val="00943944"/>
    <w:rsid w:val="00964F8D"/>
    <w:rsid w:val="00990EE5"/>
    <w:rsid w:val="00997AE4"/>
    <w:rsid w:val="009A2489"/>
    <w:rsid w:val="009D5582"/>
    <w:rsid w:val="009E511F"/>
    <w:rsid w:val="009E60B9"/>
    <w:rsid w:val="00A0081A"/>
    <w:rsid w:val="00A105C5"/>
    <w:rsid w:val="00A21C38"/>
    <w:rsid w:val="00A24608"/>
    <w:rsid w:val="00A301A5"/>
    <w:rsid w:val="00A43107"/>
    <w:rsid w:val="00A507E8"/>
    <w:rsid w:val="00A605CA"/>
    <w:rsid w:val="00A63861"/>
    <w:rsid w:val="00A67609"/>
    <w:rsid w:val="00A914D2"/>
    <w:rsid w:val="00A97B19"/>
    <w:rsid w:val="00AB109E"/>
    <w:rsid w:val="00AE60F6"/>
    <w:rsid w:val="00AF1FC0"/>
    <w:rsid w:val="00AF3674"/>
    <w:rsid w:val="00AF5A6B"/>
    <w:rsid w:val="00B40B3D"/>
    <w:rsid w:val="00B54B62"/>
    <w:rsid w:val="00B72FEE"/>
    <w:rsid w:val="00B9255B"/>
    <w:rsid w:val="00BA5135"/>
    <w:rsid w:val="00C00661"/>
    <w:rsid w:val="00C11A16"/>
    <w:rsid w:val="00C22EBD"/>
    <w:rsid w:val="00C43247"/>
    <w:rsid w:val="00C55819"/>
    <w:rsid w:val="00C93525"/>
    <w:rsid w:val="00CA4ACC"/>
    <w:rsid w:val="00CB6FCE"/>
    <w:rsid w:val="00CC1186"/>
    <w:rsid w:val="00CC14E4"/>
    <w:rsid w:val="00CC6407"/>
    <w:rsid w:val="00CD0CA1"/>
    <w:rsid w:val="00CE534F"/>
    <w:rsid w:val="00CE6FC5"/>
    <w:rsid w:val="00D004EF"/>
    <w:rsid w:val="00D430DB"/>
    <w:rsid w:val="00D55077"/>
    <w:rsid w:val="00D56F94"/>
    <w:rsid w:val="00D73C34"/>
    <w:rsid w:val="00D741C3"/>
    <w:rsid w:val="00D94749"/>
    <w:rsid w:val="00DA0409"/>
    <w:rsid w:val="00DA3F55"/>
    <w:rsid w:val="00DD7456"/>
    <w:rsid w:val="00DF7062"/>
    <w:rsid w:val="00E10FAC"/>
    <w:rsid w:val="00E25398"/>
    <w:rsid w:val="00E32BE8"/>
    <w:rsid w:val="00E3662C"/>
    <w:rsid w:val="00E51BC6"/>
    <w:rsid w:val="00E63BA7"/>
    <w:rsid w:val="00E81D14"/>
    <w:rsid w:val="00E911BC"/>
    <w:rsid w:val="00E95843"/>
    <w:rsid w:val="00EC16FC"/>
    <w:rsid w:val="00EC36B3"/>
    <w:rsid w:val="00EC58CD"/>
    <w:rsid w:val="00F31AF6"/>
    <w:rsid w:val="00F42586"/>
    <w:rsid w:val="00F4468E"/>
    <w:rsid w:val="00F46957"/>
    <w:rsid w:val="00F91635"/>
    <w:rsid w:val="00F92B97"/>
    <w:rsid w:val="00FA2A5B"/>
    <w:rsid w:val="00FA68C6"/>
    <w:rsid w:val="00FC509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AEBB"/>
  <w15:chartTrackingRefBased/>
  <w15:docId w15:val="{9FC23EF7-72BF-4F20-88C3-142EA8F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F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FFD"/>
    <w:rPr>
      <w:sz w:val="18"/>
      <w:szCs w:val="18"/>
    </w:rPr>
  </w:style>
  <w:style w:type="paragraph" w:styleId="a7">
    <w:name w:val="List Paragraph"/>
    <w:basedOn w:val="a"/>
    <w:uiPriority w:val="34"/>
    <w:qFormat/>
    <w:rsid w:val="003064B0"/>
    <w:pPr>
      <w:ind w:firstLineChars="200" w:firstLine="420"/>
    </w:pPr>
  </w:style>
  <w:style w:type="table" w:styleId="a8">
    <w:name w:val="Table Grid"/>
    <w:basedOn w:val="a1"/>
    <w:uiPriority w:val="39"/>
    <w:rsid w:val="004C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6576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yh</cp:lastModifiedBy>
  <cp:revision>55</cp:revision>
  <cp:lastPrinted>2024-04-12T03:00:00Z</cp:lastPrinted>
  <dcterms:created xsi:type="dcterms:W3CDTF">2024-04-01T01:34:00Z</dcterms:created>
  <dcterms:modified xsi:type="dcterms:W3CDTF">2024-05-20T06:58:00Z</dcterms:modified>
</cp:coreProperties>
</file>