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E3" w:rsidRDefault="00473DE3" w:rsidP="00473DE3">
      <w:pPr>
        <w:spacing w:line="24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473DE3" w:rsidRPr="00D350D1" w:rsidRDefault="00473DE3" w:rsidP="00473DE3">
      <w:pPr>
        <w:spacing w:line="240" w:lineRule="auto"/>
        <w:jc w:val="center"/>
        <w:rPr>
          <w:rFonts w:ascii="方正小标宋_GBK" w:eastAsia="方正小标宋_GBK" w:hAnsi="华文中宋"/>
          <w:sz w:val="36"/>
          <w:szCs w:val="36"/>
        </w:rPr>
      </w:pPr>
      <w:r w:rsidRPr="00D350D1">
        <w:rPr>
          <w:rFonts w:ascii="方正小标宋_GBK" w:eastAsia="方正小标宋_GBK" w:hAnsi="华文中宋" w:hint="eastAsia"/>
          <w:sz w:val="36"/>
          <w:szCs w:val="36"/>
        </w:rPr>
        <w:t>江苏区域现代化研究院课题申请表</w:t>
      </w:r>
    </w:p>
    <w:tbl>
      <w:tblPr>
        <w:tblStyle w:val="a5"/>
        <w:tblW w:w="91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2922"/>
        <w:gridCol w:w="1645"/>
        <w:gridCol w:w="2951"/>
      </w:tblGrid>
      <w:tr w:rsidR="00473DE3" w:rsidRPr="00D350D1" w:rsidTr="009367C4">
        <w:trPr>
          <w:trHeight w:val="420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选题方向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color w:val="595959" w:themeColor="text1" w:themeTint="A6"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color w:val="595959" w:themeColor="text1" w:themeTint="A6"/>
                <w:sz w:val="28"/>
                <w:szCs w:val="28"/>
              </w:rPr>
              <w:t>（请填写申报选题的序号和方向，见附件1）</w:t>
            </w:r>
          </w:p>
        </w:tc>
      </w:tr>
      <w:tr w:rsidR="00473DE3" w:rsidRPr="00D350D1" w:rsidTr="009367C4">
        <w:trPr>
          <w:trHeight w:val="420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color w:val="595959" w:themeColor="text1" w:themeTint="A6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446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2922" w:type="dxa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951" w:type="dxa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409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2922" w:type="dxa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951" w:type="dxa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409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22" w:type="dxa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2951" w:type="dxa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413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课题组成员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421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选题意义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b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b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b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b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b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b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413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2400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lastRenderedPageBreak/>
              <w:t>创新点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411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研究基础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 w:hAnsi="仿宋"/>
                <w:sz w:val="28"/>
                <w:szCs w:val="28"/>
              </w:rPr>
            </w:pPr>
          </w:p>
        </w:tc>
      </w:tr>
      <w:tr w:rsidR="00473DE3" w:rsidRPr="00D350D1" w:rsidTr="009367C4">
        <w:trPr>
          <w:trHeight w:val="1304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专家</w:t>
            </w:r>
          </w:p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评审意见</w:t>
            </w:r>
          </w:p>
        </w:tc>
        <w:tc>
          <w:tcPr>
            <w:tcW w:w="7518" w:type="dxa"/>
            <w:gridSpan w:val="3"/>
            <w:vAlign w:val="center"/>
          </w:tcPr>
          <w:p w:rsidR="00473DE3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Pr="00D350D1" w:rsidRDefault="00473DE3" w:rsidP="009367C4">
            <w:pPr>
              <w:spacing w:line="320" w:lineRule="exact"/>
              <w:ind w:firstLineChars="100" w:firstLine="240"/>
              <w:rPr>
                <w:rFonts w:ascii="方正仿宋_GBK" w:eastAsia="方正仿宋_GBK"/>
                <w:sz w:val="24"/>
              </w:rPr>
            </w:pPr>
            <w:r w:rsidRPr="00D350D1">
              <w:rPr>
                <w:rFonts w:ascii="方正仿宋_GBK" w:eastAsia="方正仿宋_GBK" w:hint="eastAsia"/>
                <w:sz w:val="24"/>
              </w:rPr>
              <w:t>签名：</w:t>
            </w:r>
          </w:p>
          <w:p w:rsidR="00473DE3" w:rsidRPr="00D350D1" w:rsidRDefault="00473DE3" w:rsidP="009367C4">
            <w:pPr>
              <w:spacing w:line="320" w:lineRule="exact"/>
              <w:ind w:firstLineChars="2350" w:firstLine="5640"/>
              <w:rPr>
                <w:rFonts w:ascii="方正仿宋_GBK" w:eastAsia="方正仿宋_GBK" w:hAnsi="仿宋"/>
                <w:sz w:val="28"/>
                <w:szCs w:val="28"/>
              </w:rPr>
            </w:pPr>
            <w:r w:rsidRPr="00D350D1">
              <w:rPr>
                <w:rFonts w:ascii="方正仿宋_GBK" w:eastAsia="方正仿宋_GBK" w:hint="eastAsia"/>
                <w:sz w:val="24"/>
              </w:rPr>
              <w:t>年  月  日</w:t>
            </w:r>
          </w:p>
        </w:tc>
      </w:tr>
      <w:tr w:rsidR="00473DE3" w:rsidRPr="00D350D1" w:rsidTr="009367C4">
        <w:trPr>
          <w:trHeight w:val="2117"/>
        </w:trPr>
        <w:tc>
          <w:tcPr>
            <w:tcW w:w="1673" w:type="dxa"/>
            <w:vAlign w:val="center"/>
          </w:tcPr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区域院</w:t>
            </w:r>
          </w:p>
          <w:p w:rsidR="00473DE3" w:rsidRPr="00D350D1" w:rsidRDefault="00473DE3" w:rsidP="009367C4">
            <w:pPr>
              <w:spacing w:line="320" w:lineRule="exact"/>
              <w:jc w:val="center"/>
              <w:rPr>
                <w:rFonts w:ascii="方正仿宋_GBK" w:eastAsia="方正仿宋_GBK" w:hAnsi="仿宋"/>
                <w:b/>
                <w:sz w:val="28"/>
                <w:szCs w:val="28"/>
              </w:rPr>
            </w:pPr>
            <w:r w:rsidRPr="00D350D1">
              <w:rPr>
                <w:rFonts w:ascii="方正仿宋_GBK" w:eastAsia="方正仿宋_GBK" w:hAnsi="仿宋" w:hint="eastAsia"/>
                <w:b/>
                <w:sz w:val="28"/>
                <w:szCs w:val="28"/>
              </w:rPr>
              <w:t>审定意见</w:t>
            </w:r>
          </w:p>
        </w:tc>
        <w:tc>
          <w:tcPr>
            <w:tcW w:w="7518" w:type="dxa"/>
            <w:gridSpan w:val="3"/>
            <w:vAlign w:val="center"/>
          </w:tcPr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Pr="00D350D1" w:rsidRDefault="00473DE3" w:rsidP="009367C4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:rsidR="00473DE3" w:rsidRPr="00D350D1" w:rsidRDefault="00473DE3" w:rsidP="009367C4">
            <w:pPr>
              <w:spacing w:line="320" w:lineRule="exact"/>
              <w:ind w:firstLineChars="2350" w:firstLine="5640"/>
              <w:rPr>
                <w:rFonts w:ascii="方正仿宋_GBK" w:eastAsia="方正仿宋_GBK" w:hAnsi="仿宋"/>
                <w:sz w:val="28"/>
                <w:szCs w:val="28"/>
              </w:rPr>
            </w:pPr>
            <w:r w:rsidRPr="00D350D1">
              <w:rPr>
                <w:rFonts w:ascii="方正仿宋_GBK" w:eastAsia="方正仿宋_GBK" w:hint="eastAsia"/>
                <w:sz w:val="24"/>
              </w:rPr>
              <w:t>年  月  日</w:t>
            </w:r>
          </w:p>
        </w:tc>
      </w:tr>
    </w:tbl>
    <w:p w:rsidR="00473DE3" w:rsidRPr="00D350D1" w:rsidRDefault="00473DE3" w:rsidP="00473DE3">
      <w:pPr>
        <w:spacing w:line="320" w:lineRule="exact"/>
        <w:jc w:val="left"/>
        <w:rPr>
          <w:rFonts w:eastAsia="方正仿宋_GBK"/>
          <w:sz w:val="36"/>
          <w:szCs w:val="36"/>
        </w:rPr>
      </w:pPr>
      <w:r w:rsidRPr="00D350D1">
        <w:rPr>
          <w:rFonts w:eastAsia="方正仿宋_GBK"/>
          <w:sz w:val="28"/>
          <w:szCs w:val="28"/>
        </w:rPr>
        <w:t>注：选题意义、研究内容和创新点总字数应不少于</w:t>
      </w:r>
      <w:r>
        <w:rPr>
          <w:rFonts w:eastAsia="方正仿宋_GBK"/>
          <w:sz w:val="28"/>
          <w:szCs w:val="28"/>
        </w:rPr>
        <w:t>15</w:t>
      </w:r>
      <w:r w:rsidRPr="00D350D1">
        <w:rPr>
          <w:rFonts w:eastAsia="方正仿宋_GBK"/>
          <w:sz w:val="28"/>
          <w:szCs w:val="28"/>
        </w:rPr>
        <w:t>00</w:t>
      </w:r>
      <w:r w:rsidRPr="00D350D1">
        <w:rPr>
          <w:rFonts w:eastAsia="方正仿宋_GBK"/>
          <w:sz w:val="28"/>
          <w:szCs w:val="28"/>
        </w:rPr>
        <w:t>字，研究基础列</w:t>
      </w:r>
      <w:r w:rsidRPr="00D350D1">
        <w:rPr>
          <w:rFonts w:eastAsia="方正仿宋_GBK"/>
          <w:sz w:val="28"/>
          <w:szCs w:val="28"/>
        </w:rPr>
        <w:t>10</w:t>
      </w:r>
      <w:r w:rsidRPr="00D350D1">
        <w:rPr>
          <w:rFonts w:eastAsia="方正仿宋_GBK"/>
          <w:sz w:val="28"/>
          <w:szCs w:val="28"/>
        </w:rPr>
        <w:t>项以内主要代表性成果，内容可加页。</w:t>
      </w:r>
    </w:p>
    <w:p w:rsidR="00C3623D" w:rsidRPr="00473DE3" w:rsidRDefault="00C3623D">
      <w:bookmarkStart w:id="0" w:name="_GoBack"/>
      <w:bookmarkEnd w:id="0"/>
    </w:p>
    <w:sectPr w:rsidR="00C3623D" w:rsidRPr="00473DE3" w:rsidSect="00856C8F">
      <w:footerReference w:type="default" r:id="rId4"/>
      <w:pgSz w:w="11906" w:h="16838" w:code="9"/>
      <w:pgMar w:top="2098" w:right="1531" w:bottom="1985" w:left="1531" w:header="851" w:footer="992" w:gutter="0"/>
      <w:cols w:space="425"/>
      <w:docGrid w:type="lines" w:linePitch="312" w:charSpace="42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536"/>
      <w:docPartObj>
        <w:docPartGallery w:val="Page Numbers (Bottom of Page)"/>
        <w:docPartUnique/>
      </w:docPartObj>
    </w:sdtPr>
    <w:sdtEndPr/>
    <w:sdtContent>
      <w:p w:rsidR="00990E3E" w:rsidRDefault="00473D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73DE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3"/>
    <w:rsid w:val="00004274"/>
    <w:rsid w:val="000044CE"/>
    <w:rsid w:val="00010312"/>
    <w:rsid w:val="00015722"/>
    <w:rsid w:val="00025027"/>
    <w:rsid w:val="00027505"/>
    <w:rsid w:val="000364B8"/>
    <w:rsid w:val="0004108F"/>
    <w:rsid w:val="00045054"/>
    <w:rsid w:val="000460D7"/>
    <w:rsid w:val="00046E1F"/>
    <w:rsid w:val="00047287"/>
    <w:rsid w:val="000479C0"/>
    <w:rsid w:val="00050C2D"/>
    <w:rsid w:val="00051918"/>
    <w:rsid w:val="00051E5B"/>
    <w:rsid w:val="0005315D"/>
    <w:rsid w:val="00061720"/>
    <w:rsid w:val="00062CAB"/>
    <w:rsid w:val="00067187"/>
    <w:rsid w:val="00071D66"/>
    <w:rsid w:val="000779E2"/>
    <w:rsid w:val="00077C24"/>
    <w:rsid w:val="0008380F"/>
    <w:rsid w:val="000951E9"/>
    <w:rsid w:val="000962BF"/>
    <w:rsid w:val="000A42E6"/>
    <w:rsid w:val="000A7931"/>
    <w:rsid w:val="000B1014"/>
    <w:rsid w:val="000C0FEA"/>
    <w:rsid w:val="000C290B"/>
    <w:rsid w:val="000C4DD0"/>
    <w:rsid w:val="000C7E6F"/>
    <w:rsid w:val="000F1288"/>
    <w:rsid w:val="000F308E"/>
    <w:rsid w:val="00100940"/>
    <w:rsid w:val="001011AB"/>
    <w:rsid w:val="00103EF8"/>
    <w:rsid w:val="00105FF5"/>
    <w:rsid w:val="00111BB5"/>
    <w:rsid w:val="00113E1B"/>
    <w:rsid w:val="00120E2C"/>
    <w:rsid w:val="00136C43"/>
    <w:rsid w:val="00140108"/>
    <w:rsid w:val="00146AAF"/>
    <w:rsid w:val="00153EBA"/>
    <w:rsid w:val="00153EC4"/>
    <w:rsid w:val="00170078"/>
    <w:rsid w:val="00175F7B"/>
    <w:rsid w:val="001868AB"/>
    <w:rsid w:val="00186C85"/>
    <w:rsid w:val="00187524"/>
    <w:rsid w:val="00191D4C"/>
    <w:rsid w:val="00194166"/>
    <w:rsid w:val="001A0E48"/>
    <w:rsid w:val="001A2F17"/>
    <w:rsid w:val="001B17E1"/>
    <w:rsid w:val="001C23AA"/>
    <w:rsid w:val="001C542D"/>
    <w:rsid w:val="001C7977"/>
    <w:rsid w:val="001D3ED7"/>
    <w:rsid w:val="001E3EB2"/>
    <w:rsid w:val="001E51B2"/>
    <w:rsid w:val="001F2134"/>
    <w:rsid w:val="001F461B"/>
    <w:rsid w:val="001F4FAE"/>
    <w:rsid w:val="001F6DCB"/>
    <w:rsid w:val="002008B3"/>
    <w:rsid w:val="002025C8"/>
    <w:rsid w:val="00207759"/>
    <w:rsid w:val="00207A14"/>
    <w:rsid w:val="00211F57"/>
    <w:rsid w:val="002152C5"/>
    <w:rsid w:val="00220443"/>
    <w:rsid w:val="0023107A"/>
    <w:rsid w:val="00231A95"/>
    <w:rsid w:val="00232AC8"/>
    <w:rsid w:val="00235364"/>
    <w:rsid w:val="00241A1A"/>
    <w:rsid w:val="002443C8"/>
    <w:rsid w:val="00246D20"/>
    <w:rsid w:val="00253BD0"/>
    <w:rsid w:val="002557EF"/>
    <w:rsid w:val="0026297F"/>
    <w:rsid w:val="002777B8"/>
    <w:rsid w:val="00281E7C"/>
    <w:rsid w:val="00284E2F"/>
    <w:rsid w:val="00291D4D"/>
    <w:rsid w:val="00295080"/>
    <w:rsid w:val="00296022"/>
    <w:rsid w:val="002A08BD"/>
    <w:rsid w:val="002A528A"/>
    <w:rsid w:val="002B0867"/>
    <w:rsid w:val="002B1C4C"/>
    <w:rsid w:val="002B2DB3"/>
    <w:rsid w:val="002B68F5"/>
    <w:rsid w:val="002C026A"/>
    <w:rsid w:val="002C0EA2"/>
    <w:rsid w:val="002D0A74"/>
    <w:rsid w:val="002D1FC4"/>
    <w:rsid w:val="002D2612"/>
    <w:rsid w:val="002D3073"/>
    <w:rsid w:val="002E1AA5"/>
    <w:rsid w:val="00301617"/>
    <w:rsid w:val="00304BE8"/>
    <w:rsid w:val="003149E2"/>
    <w:rsid w:val="00314F96"/>
    <w:rsid w:val="00317CCC"/>
    <w:rsid w:val="0033568C"/>
    <w:rsid w:val="0035302A"/>
    <w:rsid w:val="00356E89"/>
    <w:rsid w:val="00361081"/>
    <w:rsid w:val="00362575"/>
    <w:rsid w:val="003722F6"/>
    <w:rsid w:val="00372D0B"/>
    <w:rsid w:val="00374204"/>
    <w:rsid w:val="003856AC"/>
    <w:rsid w:val="0038701A"/>
    <w:rsid w:val="00391C59"/>
    <w:rsid w:val="00397562"/>
    <w:rsid w:val="003A2981"/>
    <w:rsid w:val="003B01A4"/>
    <w:rsid w:val="003B0E38"/>
    <w:rsid w:val="003B32E0"/>
    <w:rsid w:val="003B655A"/>
    <w:rsid w:val="003B73D3"/>
    <w:rsid w:val="003C0A72"/>
    <w:rsid w:val="003F43EE"/>
    <w:rsid w:val="003F54BC"/>
    <w:rsid w:val="00406236"/>
    <w:rsid w:val="00413418"/>
    <w:rsid w:val="00414FA1"/>
    <w:rsid w:val="00422612"/>
    <w:rsid w:val="00424641"/>
    <w:rsid w:val="00436B5F"/>
    <w:rsid w:val="0044148C"/>
    <w:rsid w:val="0044569B"/>
    <w:rsid w:val="0045615D"/>
    <w:rsid w:val="00457DE6"/>
    <w:rsid w:val="00467070"/>
    <w:rsid w:val="004701B9"/>
    <w:rsid w:val="00473DE3"/>
    <w:rsid w:val="00475D60"/>
    <w:rsid w:val="004777C7"/>
    <w:rsid w:val="0048187A"/>
    <w:rsid w:val="004854E0"/>
    <w:rsid w:val="00493F72"/>
    <w:rsid w:val="00495930"/>
    <w:rsid w:val="004964E5"/>
    <w:rsid w:val="004A54EF"/>
    <w:rsid w:val="004A6F3D"/>
    <w:rsid w:val="004B2662"/>
    <w:rsid w:val="004B5254"/>
    <w:rsid w:val="004C07F2"/>
    <w:rsid w:val="004C0D30"/>
    <w:rsid w:val="004C3030"/>
    <w:rsid w:val="004C466A"/>
    <w:rsid w:val="004D211F"/>
    <w:rsid w:val="004E2603"/>
    <w:rsid w:val="004E6E91"/>
    <w:rsid w:val="004E7927"/>
    <w:rsid w:val="004F326B"/>
    <w:rsid w:val="004F4BD6"/>
    <w:rsid w:val="004F62D3"/>
    <w:rsid w:val="004F7E5F"/>
    <w:rsid w:val="00501E31"/>
    <w:rsid w:val="00503413"/>
    <w:rsid w:val="00503DFB"/>
    <w:rsid w:val="0050413D"/>
    <w:rsid w:val="00510944"/>
    <w:rsid w:val="005121A2"/>
    <w:rsid w:val="00512DE5"/>
    <w:rsid w:val="0051347F"/>
    <w:rsid w:val="00514E80"/>
    <w:rsid w:val="0051757C"/>
    <w:rsid w:val="00517C32"/>
    <w:rsid w:val="00532760"/>
    <w:rsid w:val="00541ADC"/>
    <w:rsid w:val="00552319"/>
    <w:rsid w:val="00552E5B"/>
    <w:rsid w:val="005553A7"/>
    <w:rsid w:val="005608AE"/>
    <w:rsid w:val="00562C35"/>
    <w:rsid w:val="00570CB8"/>
    <w:rsid w:val="00573DB7"/>
    <w:rsid w:val="005820BA"/>
    <w:rsid w:val="0058342A"/>
    <w:rsid w:val="00586F7E"/>
    <w:rsid w:val="005901F7"/>
    <w:rsid w:val="0059152B"/>
    <w:rsid w:val="005A02AF"/>
    <w:rsid w:val="005A24FB"/>
    <w:rsid w:val="005A3905"/>
    <w:rsid w:val="005A6179"/>
    <w:rsid w:val="005A662C"/>
    <w:rsid w:val="005A6A70"/>
    <w:rsid w:val="005A76A0"/>
    <w:rsid w:val="005B7A23"/>
    <w:rsid w:val="005C14D7"/>
    <w:rsid w:val="005C2543"/>
    <w:rsid w:val="005C693A"/>
    <w:rsid w:val="005D5C90"/>
    <w:rsid w:val="005D7415"/>
    <w:rsid w:val="005D760D"/>
    <w:rsid w:val="005D791C"/>
    <w:rsid w:val="005F157D"/>
    <w:rsid w:val="00607677"/>
    <w:rsid w:val="0060769E"/>
    <w:rsid w:val="00610286"/>
    <w:rsid w:val="0061735D"/>
    <w:rsid w:val="00620F0E"/>
    <w:rsid w:val="006247B2"/>
    <w:rsid w:val="00630D72"/>
    <w:rsid w:val="00633564"/>
    <w:rsid w:val="0064055D"/>
    <w:rsid w:val="0066642A"/>
    <w:rsid w:val="006706DA"/>
    <w:rsid w:val="00675EC8"/>
    <w:rsid w:val="00681143"/>
    <w:rsid w:val="006840AD"/>
    <w:rsid w:val="0068669B"/>
    <w:rsid w:val="00691D3B"/>
    <w:rsid w:val="006A44B2"/>
    <w:rsid w:val="006A5F21"/>
    <w:rsid w:val="006B4447"/>
    <w:rsid w:val="006B6C99"/>
    <w:rsid w:val="006B6D8F"/>
    <w:rsid w:val="006C1DE3"/>
    <w:rsid w:val="006D2784"/>
    <w:rsid w:val="006D3EB5"/>
    <w:rsid w:val="006D43A1"/>
    <w:rsid w:val="006E03F9"/>
    <w:rsid w:val="006E4FB1"/>
    <w:rsid w:val="006F1AF1"/>
    <w:rsid w:val="006F5AC8"/>
    <w:rsid w:val="007014B3"/>
    <w:rsid w:val="0070700D"/>
    <w:rsid w:val="00710C82"/>
    <w:rsid w:val="00720BC1"/>
    <w:rsid w:val="0072537E"/>
    <w:rsid w:val="00725D10"/>
    <w:rsid w:val="00732D23"/>
    <w:rsid w:val="00736CC3"/>
    <w:rsid w:val="00747F4A"/>
    <w:rsid w:val="007503F9"/>
    <w:rsid w:val="0075255D"/>
    <w:rsid w:val="00762D35"/>
    <w:rsid w:val="007648D0"/>
    <w:rsid w:val="007743BE"/>
    <w:rsid w:val="007750C6"/>
    <w:rsid w:val="007804F8"/>
    <w:rsid w:val="00781BC5"/>
    <w:rsid w:val="00784911"/>
    <w:rsid w:val="007927E9"/>
    <w:rsid w:val="00792BFD"/>
    <w:rsid w:val="007A168B"/>
    <w:rsid w:val="007A619D"/>
    <w:rsid w:val="007A7310"/>
    <w:rsid w:val="007B1A9C"/>
    <w:rsid w:val="007B43BF"/>
    <w:rsid w:val="007C03F3"/>
    <w:rsid w:val="007C556B"/>
    <w:rsid w:val="007C7994"/>
    <w:rsid w:val="007C7E91"/>
    <w:rsid w:val="007D564A"/>
    <w:rsid w:val="007E0869"/>
    <w:rsid w:val="007E5407"/>
    <w:rsid w:val="007F3047"/>
    <w:rsid w:val="008002CD"/>
    <w:rsid w:val="008006ED"/>
    <w:rsid w:val="00810149"/>
    <w:rsid w:val="00813E91"/>
    <w:rsid w:val="008254C0"/>
    <w:rsid w:val="00827A6E"/>
    <w:rsid w:val="008309E1"/>
    <w:rsid w:val="00834103"/>
    <w:rsid w:val="008351B3"/>
    <w:rsid w:val="00835CB7"/>
    <w:rsid w:val="00842B4F"/>
    <w:rsid w:val="00843456"/>
    <w:rsid w:val="00843688"/>
    <w:rsid w:val="00853EEE"/>
    <w:rsid w:val="008564AB"/>
    <w:rsid w:val="00861265"/>
    <w:rsid w:val="00867548"/>
    <w:rsid w:val="00867801"/>
    <w:rsid w:val="00885309"/>
    <w:rsid w:val="0089123B"/>
    <w:rsid w:val="008914DD"/>
    <w:rsid w:val="00892332"/>
    <w:rsid w:val="00893D66"/>
    <w:rsid w:val="008A1034"/>
    <w:rsid w:val="008A2787"/>
    <w:rsid w:val="008A3B70"/>
    <w:rsid w:val="008B226B"/>
    <w:rsid w:val="008B2D9D"/>
    <w:rsid w:val="008B4193"/>
    <w:rsid w:val="008C25F4"/>
    <w:rsid w:val="008C3D2D"/>
    <w:rsid w:val="008C59BE"/>
    <w:rsid w:val="008C68DE"/>
    <w:rsid w:val="008C7D3D"/>
    <w:rsid w:val="008D4527"/>
    <w:rsid w:val="008D4830"/>
    <w:rsid w:val="008D5861"/>
    <w:rsid w:val="008E3AFE"/>
    <w:rsid w:val="008E7DC8"/>
    <w:rsid w:val="008F2E32"/>
    <w:rsid w:val="008F6DFC"/>
    <w:rsid w:val="0090157A"/>
    <w:rsid w:val="00901AB2"/>
    <w:rsid w:val="00902C23"/>
    <w:rsid w:val="00903240"/>
    <w:rsid w:val="00905EBB"/>
    <w:rsid w:val="00907840"/>
    <w:rsid w:val="00915F99"/>
    <w:rsid w:val="0093798F"/>
    <w:rsid w:val="00940B6E"/>
    <w:rsid w:val="009475E4"/>
    <w:rsid w:val="00947E0C"/>
    <w:rsid w:val="00956F4C"/>
    <w:rsid w:val="00966756"/>
    <w:rsid w:val="00972FF3"/>
    <w:rsid w:val="00992A7E"/>
    <w:rsid w:val="009A089F"/>
    <w:rsid w:val="009B61B7"/>
    <w:rsid w:val="009C74C6"/>
    <w:rsid w:val="009C79E2"/>
    <w:rsid w:val="009D3036"/>
    <w:rsid w:val="009D61AC"/>
    <w:rsid w:val="009D6A37"/>
    <w:rsid w:val="009D6EF9"/>
    <w:rsid w:val="009D7EF4"/>
    <w:rsid w:val="009E4046"/>
    <w:rsid w:val="00A0161E"/>
    <w:rsid w:val="00A04E04"/>
    <w:rsid w:val="00A11748"/>
    <w:rsid w:val="00A15D5B"/>
    <w:rsid w:val="00A33AE2"/>
    <w:rsid w:val="00A364AB"/>
    <w:rsid w:val="00A47240"/>
    <w:rsid w:val="00A50A6A"/>
    <w:rsid w:val="00A61907"/>
    <w:rsid w:val="00A7196F"/>
    <w:rsid w:val="00A7285E"/>
    <w:rsid w:val="00A732C7"/>
    <w:rsid w:val="00A812FF"/>
    <w:rsid w:val="00A91476"/>
    <w:rsid w:val="00A974D6"/>
    <w:rsid w:val="00AA132D"/>
    <w:rsid w:val="00AB083F"/>
    <w:rsid w:val="00AB2256"/>
    <w:rsid w:val="00AB6703"/>
    <w:rsid w:val="00AC1030"/>
    <w:rsid w:val="00AC110A"/>
    <w:rsid w:val="00AD2FEB"/>
    <w:rsid w:val="00AD5351"/>
    <w:rsid w:val="00AD54DC"/>
    <w:rsid w:val="00AD6BE1"/>
    <w:rsid w:val="00AE5B50"/>
    <w:rsid w:val="00AF34A9"/>
    <w:rsid w:val="00B06985"/>
    <w:rsid w:val="00B07658"/>
    <w:rsid w:val="00B14343"/>
    <w:rsid w:val="00B15A0B"/>
    <w:rsid w:val="00B16FCE"/>
    <w:rsid w:val="00B1796F"/>
    <w:rsid w:val="00B222E0"/>
    <w:rsid w:val="00B30FF4"/>
    <w:rsid w:val="00B32865"/>
    <w:rsid w:val="00B46875"/>
    <w:rsid w:val="00B6166E"/>
    <w:rsid w:val="00B6559F"/>
    <w:rsid w:val="00B7139B"/>
    <w:rsid w:val="00B73001"/>
    <w:rsid w:val="00B763E8"/>
    <w:rsid w:val="00B766A0"/>
    <w:rsid w:val="00B766DD"/>
    <w:rsid w:val="00B835ED"/>
    <w:rsid w:val="00B84B38"/>
    <w:rsid w:val="00B914F7"/>
    <w:rsid w:val="00B92366"/>
    <w:rsid w:val="00B97888"/>
    <w:rsid w:val="00BA011D"/>
    <w:rsid w:val="00BB2F0D"/>
    <w:rsid w:val="00BB5610"/>
    <w:rsid w:val="00BB751C"/>
    <w:rsid w:val="00BC4050"/>
    <w:rsid w:val="00BC66DD"/>
    <w:rsid w:val="00BD13F5"/>
    <w:rsid w:val="00BD295D"/>
    <w:rsid w:val="00BF1778"/>
    <w:rsid w:val="00C0033E"/>
    <w:rsid w:val="00C02F16"/>
    <w:rsid w:val="00C03DE8"/>
    <w:rsid w:val="00C04FFA"/>
    <w:rsid w:val="00C15631"/>
    <w:rsid w:val="00C22A31"/>
    <w:rsid w:val="00C24EE6"/>
    <w:rsid w:val="00C2696B"/>
    <w:rsid w:val="00C27F2D"/>
    <w:rsid w:val="00C3623D"/>
    <w:rsid w:val="00C36BE7"/>
    <w:rsid w:val="00C40197"/>
    <w:rsid w:val="00C437C9"/>
    <w:rsid w:val="00C43CA7"/>
    <w:rsid w:val="00C523E9"/>
    <w:rsid w:val="00C53937"/>
    <w:rsid w:val="00C60671"/>
    <w:rsid w:val="00C63A78"/>
    <w:rsid w:val="00C6579C"/>
    <w:rsid w:val="00C70AD2"/>
    <w:rsid w:val="00C77CEA"/>
    <w:rsid w:val="00C802E1"/>
    <w:rsid w:val="00C86760"/>
    <w:rsid w:val="00C903D8"/>
    <w:rsid w:val="00CA1DC8"/>
    <w:rsid w:val="00CB2653"/>
    <w:rsid w:val="00CC016B"/>
    <w:rsid w:val="00CD4894"/>
    <w:rsid w:val="00CE252A"/>
    <w:rsid w:val="00D07C10"/>
    <w:rsid w:val="00D1029C"/>
    <w:rsid w:val="00D1080D"/>
    <w:rsid w:val="00D130CE"/>
    <w:rsid w:val="00D13240"/>
    <w:rsid w:val="00D20528"/>
    <w:rsid w:val="00D26864"/>
    <w:rsid w:val="00D27BF9"/>
    <w:rsid w:val="00D27CB3"/>
    <w:rsid w:val="00D345AF"/>
    <w:rsid w:val="00D6106A"/>
    <w:rsid w:val="00D67832"/>
    <w:rsid w:val="00D83222"/>
    <w:rsid w:val="00D84346"/>
    <w:rsid w:val="00D93334"/>
    <w:rsid w:val="00DA029E"/>
    <w:rsid w:val="00DA4635"/>
    <w:rsid w:val="00DE00F6"/>
    <w:rsid w:val="00DE0A6E"/>
    <w:rsid w:val="00DE45DF"/>
    <w:rsid w:val="00DE6263"/>
    <w:rsid w:val="00DF0725"/>
    <w:rsid w:val="00DF17A8"/>
    <w:rsid w:val="00DF5478"/>
    <w:rsid w:val="00E0612B"/>
    <w:rsid w:val="00E16EC5"/>
    <w:rsid w:val="00E21C6F"/>
    <w:rsid w:val="00E23D0B"/>
    <w:rsid w:val="00E317F4"/>
    <w:rsid w:val="00E34053"/>
    <w:rsid w:val="00E45F30"/>
    <w:rsid w:val="00E54185"/>
    <w:rsid w:val="00E566DE"/>
    <w:rsid w:val="00E60285"/>
    <w:rsid w:val="00E6258D"/>
    <w:rsid w:val="00E63763"/>
    <w:rsid w:val="00E743CD"/>
    <w:rsid w:val="00E8294E"/>
    <w:rsid w:val="00E82CA8"/>
    <w:rsid w:val="00EA1A23"/>
    <w:rsid w:val="00EA3686"/>
    <w:rsid w:val="00EB39B2"/>
    <w:rsid w:val="00EC5B39"/>
    <w:rsid w:val="00EC65EC"/>
    <w:rsid w:val="00ED7B7E"/>
    <w:rsid w:val="00EF0E08"/>
    <w:rsid w:val="00EF4348"/>
    <w:rsid w:val="00EF6041"/>
    <w:rsid w:val="00EF64D0"/>
    <w:rsid w:val="00F034B1"/>
    <w:rsid w:val="00F07D93"/>
    <w:rsid w:val="00F13E48"/>
    <w:rsid w:val="00F15B90"/>
    <w:rsid w:val="00F23EA2"/>
    <w:rsid w:val="00F25332"/>
    <w:rsid w:val="00F46C7F"/>
    <w:rsid w:val="00F545E1"/>
    <w:rsid w:val="00F569EB"/>
    <w:rsid w:val="00F60CD1"/>
    <w:rsid w:val="00F62B07"/>
    <w:rsid w:val="00F67B3D"/>
    <w:rsid w:val="00F85EB1"/>
    <w:rsid w:val="00F9603A"/>
    <w:rsid w:val="00FA2D3E"/>
    <w:rsid w:val="00FA68CD"/>
    <w:rsid w:val="00FB01E1"/>
    <w:rsid w:val="00FB27E4"/>
    <w:rsid w:val="00FB6AC5"/>
    <w:rsid w:val="00FC1403"/>
    <w:rsid w:val="00FD6E2D"/>
    <w:rsid w:val="00FE0983"/>
    <w:rsid w:val="00FE5A5B"/>
    <w:rsid w:val="00FF1197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8BA90-9D54-45DF-BCEC-7AF0BC1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E3"/>
    <w:pPr>
      <w:widowControl w:val="0"/>
      <w:spacing w:line="300" w:lineRule="auto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3DE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73DE3"/>
    <w:rPr>
      <w:rFonts w:ascii="Times New Roman" w:eastAsia="宋体" w:hAnsi="Times New Roman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473D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2023-05-12T02:45:00Z</dcterms:created>
  <dcterms:modified xsi:type="dcterms:W3CDTF">2023-05-12T02:45:00Z</dcterms:modified>
</cp:coreProperties>
</file>